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C1" w:rsidRPr="00BC5921" w:rsidRDefault="00167AC1" w:rsidP="00167AC1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C59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муниципального этапа республиканского конкурса</w:t>
      </w:r>
    </w:p>
    <w:p w:rsidR="00167AC1" w:rsidRPr="00BC5921" w:rsidRDefault="00167AC1" w:rsidP="00167AC1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921">
        <w:rPr>
          <w:rFonts w:ascii="Times New Roman" w:eastAsia="Calibri" w:hAnsi="Times New Roman" w:cs="Times New Roman"/>
          <w:sz w:val="28"/>
          <w:szCs w:val="28"/>
        </w:rPr>
        <w:t>«Я и Красная книга»</w:t>
      </w:r>
    </w:p>
    <w:p w:rsidR="00167AC1" w:rsidRPr="007E0957" w:rsidRDefault="00167AC1" w:rsidP="00167AC1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7"/>
        <w:tblW w:w="11483" w:type="dxa"/>
        <w:tblInd w:w="-1310" w:type="dxa"/>
        <w:tblLayout w:type="fixed"/>
        <w:tblLook w:val="04A0"/>
      </w:tblPr>
      <w:tblGrid>
        <w:gridCol w:w="567"/>
        <w:gridCol w:w="2836"/>
        <w:gridCol w:w="1276"/>
        <w:gridCol w:w="2693"/>
        <w:gridCol w:w="2126"/>
        <w:gridCol w:w="1985"/>
      </w:tblGrid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Класс (возраст)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27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3кл., 9лет</w:t>
            </w:r>
          </w:p>
        </w:tc>
        <w:tc>
          <w:tcPr>
            <w:tcW w:w="2693" w:type="dxa"/>
          </w:tcPr>
          <w:p w:rsidR="00167AC1" w:rsidRPr="00746972" w:rsidRDefault="00167AC1" w:rsidP="009F5093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«СОШ им. Р.З. Сагдеева БМР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лауреат1степени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Чапаева А.Х.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6кл., 13 лет </w:t>
            </w:r>
          </w:p>
        </w:tc>
        <w:tc>
          <w:tcPr>
            <w:tcW w:w="2693" w:type="dxa"/>
          </w:tcPr>
          <w:p w:rsidR="00167AC1" w:rsidRPr="00746972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БОУ </w:t>
            </w: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1степени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127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693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БМР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85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67AC1" w:rsidRPr="00E42C7A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2-4кл, 8-10лет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85" w:type="dxa"/>
          </w:tcPr>
          <w:p w:rsidR="00167AC1" w:rsidRPr="004C6994" w:rsidRDefault="00167AC1" w:rsidP="009F5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994"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 w:rsidRPr="004C6994">
              <w:rPr>
                <w:rFonts w:ascii="Times New Roman" w:hAnsi="Times New Roman" w:cs="Times New Roman"/>
                <w:sz w:val="24"/>
                <w:szCs w:val="24"/>
              </w:rPr>
              <w:t xml:space="preserve"> О.Н.,</w:t>
            </w:r>
          </w:p>
          <w:p w:rsidR="00167AC1" w:rsidRPr="00FB6857" w:rsidRDefault="00167AC1" w:rsidP="009F5093">
            <w:pPr>
              <w:pStyle w:val="a3"/>
            </w:pPr>
            <w:proofErr w:type="spellStart"/>
            <w:r w:rsidRPr="004C6994">
              <w:rPr>
                <w:rFonts w:ascii="Times New Roman" w:hAnsi="Times New Roman" w:cs="Times New Roman"/>
                <w:sz w:val="24"/>
                <w:szCs w:val="24"/>
              </w:rPr>
              <w:t>Юманова</w:t>
            </w:r>
            <w:proofErr w:type="spellEnd"/>
            <w:r w:rsidRPr="004C6994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</w:t>
            </w:r>
            <w:proofErr w:type="spellEnd"/>
          </w:p>
        </w:tc>
        <w:tc>
          <w:tcPr>
            <w:tcW w:w="127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кл.,13 лет</w:t>
            </w:r>
          </w:p>
        </w:tc>
        <w:tc>
          <w:tcPr>
            <w:tcW w:w="2693" w:type="dxa"/>
          </w:tcPr>
          <w:p w:rsidR="00167AC1" w:rsidRPr="00746972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БОУ </w:t>
            </w: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126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2степени</w:t>
            </w:r>
          </w:p>
        </w:tc>
        <w:tc>
          <w:tcPr>
            <w:tcW w:w="1985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Г.Т.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Разиня</w:t>
            </w:r>
            <w:proofErr w:type="gramEnd"/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9кл., 15 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«Солнышко»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Гришина О.Н.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Матвей</w:t>
            </w:r>
          </w:p>
        </w:tc>
        <w:tc>
          <w:tcPr>
            <w:tcW w:w="1276" w:type="dxa"/>
          </w:tcPr>
          <w:p w:rsidR="00167AC1" w:rsidRPr="00E42C7A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В.Х.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Черки-Кильдуразский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БМР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Буинска БМР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9 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лауреат3 степени</w:t>
            </w:r>
          </w:p>
        </w:tc>
        <w:tc>
          <w:tcPr>
            <w:tcW w:w="1985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167AC1" w:rsidRPr="00DC4D4B" w:rsidTr="009F5093">
        <w:tc>
          <w:tcPr>
            <w:tcW w:w="567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Хлынов Арсений</w:t>
            </w:r>
          </w:p>
        </w:tc>
        <w:tc>
          <w:tcPr>
            <w:tcW w:w="127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5кл., 11 лет</w:t>
            </w:r>
          </w:p>
        </w:tc>
        <w:tc>
          <w:tcPr>
            <w:tcW w:w="2693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126" w:type="dxa"/>
          </w:tcPr>
          <w:p w:rsidR="00167AC1" w:rsidRPr="00FB6857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985" w:type="dxa"/>
          </w:tcPr>
          <w:p w:rsidR="00167AC1" w:rsidRDefault="00167AC1" w:rsidP="009F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</w:tbl>
    <w:p w:rsidR="00167AC1" w:rsidRDefault="00167AC1" w:rsidP="00167AC1">
      <w:pPr>
        <w:spacing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AC1"/>
    <w:rsid w:val="00167AC1"/>
    <w:rsid w:val="004308EC"/>
    <w:rsid w:val="00A90F58"/>
    <w:rsid w:val="00BC5921"/>
    <w:rsid w:val="00C259C2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AC1"/>
    <w:pPr>
      <w:spacing w:after="0" w:line="240" w:lineRule="auto"/>
    </w:pPr>
  </w:style>
  <w:style w:type="table" w:customStyle="1" w:styleId="7">
    <w:name w:val="Сетка таблицы7"/>
    <w:basedOn w:val="a1"/>
    <w:uiPriority w:val="39"/>
    <w:rsid w:val="0016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6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2022-11-10T10:56:00Z</dcterms:created>
  <dcterms:modified xsi:type="dcterms:W3CDTF">2022-11-16T06:20:00Z</dcterms:modified>
</cp:coreProperties>
</file>